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0D0BC" w14:textId="77777777" w:rsidR="007C443D" w:rsidRDefault="007C443D" w:rsidP="007C443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4146EE0" w14:textId="169B0A91" w:rsidR="007C443D" w:rsidRDefault="007C443D" w:rsidP="007C443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>Znak sprawy: 1001-10.261.</w:t>
      </w:r>
      <w:r w:rsidR="00746080">
        <w:rPr>
          <w:rFonts w:ascii="Times New Roman" w:hAnsi="Times New Roman" w:cs="Times New Roman"/>
          <w:b/>
          <w:sz w:val="24"/>
          <w:szCs w:val="24"/>
        </w:rPr>
        <w:t>3</w:t>
      </w:r>
      <w:r w:rsidRPr="00516A07">
        <w:rPr>
          <w:rFonts w:ascii="Times New Roman" w:hAnsi="Times New Roman" w:cs="Times New Roman"/>
          <w:b/>
          <w:sz w:val="24"/>
          <w:szCs w:val="24"/>
        </w:rPr>
        <w:t>.202</w:t>
      </w:r>
      <w:r w:rsidR="008E03F6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14:paraId="5EEE5227" w14:textId="77777777" w:rsidR="007C443D" w:rsidRPr="00CC47AA" w:rsidRDefault="007C443D" w:rsidP="007C443D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47A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77D286A5" w14:textId="77777777" w:rsidR="007C443D" w:rsidRPr="00516A07" w:rsidRDefault="007C443D" w:rsidP="007C443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PROKURATURA KRAJOWA</w:t>
      </w:r>
    </w:p>
    <w:p w14:paraId="62845808" w14:textId="77777777" w:rsidR="007C443D" w:rsidRPr="00516A07" w:rsidRDefault="007C443D" w:rsidP="007C443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ul. Postępu 3</w:t>
      </w:r>
      <w:r w:rsidRPr="00516A07">
        <w:rPr>
          <w:rFonts w:ascii="Times New Roman" w:hAnsi="Times New Roman" w:cs="Times New Roman"/>
          <w:b/>
          <w:sz w:val="24"/>
          <w:szCs w:val="24"/>
        </w:rPr>
        <w:tab/>
      </w:r>
    </w:p>
    <w:p w14:paraId="0A3220EC" w14:textId="77777777" w:rsidR="007C443D" w:rsidRPr="00516A07" w:rsidRDefault="007C443D" w:rsidP="007C443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02-676 Warszawa</w:t>
      </w:r>
    </w:p>
    <w:p w14:paraId="4025B46F" w14:textId="77777777" w:rsidR="007C443D" w:rsidRPr="00CC47AA" w:rsidRDefault="007C443D" w:rsidP="007C443D">
      <w:pPr>
        <w:spacing w:after="0" w:line="480" w:lineRule="auto"/>
        <w:ind w:left="6372" w:firstLine="708"/>
        <w:rPr>
          <w:rFonts w:ascii="Times New Roman" w:hAnsi="Times New Roman" w:cs="Times New Roman"/>
          <w:b/>
          <w:sz w:val="21"/>
          <w:szCs w:val="21"/>
        </w:rPr>
      </w:pPr>
    </w:p>
    <w:p w14:paraId="0187D0BB" w14:textId="77777777" w:rsidR="007C443D" w:rsidRPr="00CC47AA" w:rsidRDefault="007C443D" w:rsidP="007C443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525F5792" w14:textId="77777777" w:rsidR="007C443D" w:rsidRPr="00CC47AA" w:rsidRDefault="007C443D" w:rsidP="007C443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2EAF5A60" w14:textId="77777777" w:rsidR="007C443D" w:rsidRPr="00CC47AA" w:rsidRDefault="007C443D" w:rsidP="007C443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182AEE1E" w14:textId="77777777" w:rsidR="007C443D" w:rsidRPr="00CC47AA" w:rsidRDefault="007C443D" w:rsidP="007C443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1FDB530" w14:textId="77777777" w:rsidR="007C443D" w:rsidRPr="00CC47AA" w:rsidRDefault="007C443D" w:rsidP="007C443D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3D1CC66F" w14:textId="77777777" w:rsidR="007C443D" w:rsidRPr="00CC47AA" w:rsidRDefault="007C443D" w:rsidP="007C44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3F55B8E" w14:textId="77777777" w:rsidR="007C443D" w:rsidRPr="00CC47AA" w:rsidRDefault="007C443D" w:rsidP="007C443D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46C61826" w14:textId="77777777" w:rsidR="007C443D" w:rsidRPr="00CC47AA" w:rsidRDefault="007C443D" w:rsidP="007C443D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wykonawcy/wykonawcy wspólnie ubiegającego się o udzielenie zamówienia</w:t>
      </w:r>
    </w:p>
    <w:p w14:paraId="3899412C" w14:textId="77777777" w:rsidR="007C443D" w:rsidRPr="00CC47AA" w:rsidRDefault="007C443D" w:rsidP="007C443D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CC47AA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6A6606E1" w14:textId="77777777" w:rsidR="007C443D" w:rsidRPr="00CC47AA" w:rsidRDefault="007C443D" w:rsidP="007C443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Pzp </w:t>
      </w:r>
    </w:p>
    <w:p w14:paraId="6722D408" w14:textId="77777777" w:rsidR="007C443D" w:rsidRDefault="007C443D" w:rsidP="007C443D">
      <w:pPr>
        <w:spacing w:after="0"/>
        <w:jc w:val="both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3E2D1F22" w14:textId="77777777" w:rsidR="007C443D" w:rsidRPr="00CC47AA" w:rsidRDefault="007C443D" w:rsidP="007C443D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6410283A" w14:textId="6F47A809" w:rsidR="007C443D" w:rsidRPr="006B018D" w:rsidRDefault="007C443D" w:rsidP="007C443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018D">
        <w:rPr>
          <w:rFonts w:ascii="Times New Roman" w:hAnsi="Times New Roman" w:cs="Times New Roman"/>
          <w:sz w:val="24"/>
          <w:szCs w:val="24"/>
        </w:rPr>
        <w:t>„</w:t>
      </w:r>
      <w:r w:rsidR="00970730">
        <w:rPr>
          <w:rFonts w:ascii="Times New Roman" w:hAnsi="Times New Roman" w:cs="Times New Roman"/>
          <w:i/>
          <w:sz w:val="24"/>
          <w:szCs w:val="24"/>
        </w:rPr>
        <w:t>Dostawa i montaż drzwi</w:t>
      </w:r>
      <w:r w:rsidR="00570FAD">
        <w:rPr>
          <w:rFonts w:ascii="Times New Roman" w:hAnsi="Times New Roman" w:cs="Times New Roman"/>
          <w:i/>
          <w:sz w:val="24"/>
          <w:szCs w:val="24"/>
        </w:rPr>
        <w:t xml:space="preserve"> dymoszczelnych</w:t>
      </w:r>
      <w:r w:rsidR="00970730">
        <w:rPr>
          <w:rFonts w:ascii="Times New Roman" w:hAnsi="Times New Roman" w:cs="Times New Roman"/>
          <w:i/>
          <w:sz w:val="24"/>
          <w:szCs w:val="24"/>
        </w:rPr>
        <w:t xml:space="preserve"> ppoż. w ciągach komunikacyjnych na </w:t>
      </w:r>
      <w:r w:rsidR="003233AE">
        <w:rPr>
          <w:rFonts w:ascii="Times New Roman" w:hAnsi="Times New Roman" w:cs="Times New Roman"/>
          <w:i/>
          <w:sz w:val="24"/>
          <w:szCs w:val="24"/>
        </w:rPr>
        <w:t>2 i 3</w:t>
      </w:r>
      <w:r w:rsidR="00970730">
        <w:rPr>
          <w:rFonts w:ascii="Times New Roman" w:hAnsi="Times New Roman" w:cs="Times New Roman"/>
          <w:i/>
          <w:sz w:val="24"/>
          <w:szCs w:val="24"/>
        </w:rPr>
        <w:t xml:space="preserve"> piętrze w segmencie B budynku Prokuratury Krajowej przy ul. Postępu 3 w Warszawie.</w:t>
      </w:r>
      <w:r>
        <w:rPr>
          <w:rFonts w:ascii="Times New Roman" w:hAnsi="Times New Roman" w:cs="Times New Roman"/>
          <w:i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47AA">
        <w:rPr>
          <w:rFonts w:ascii="Times New Roman" w:hAnsi="Times New Roman" w:cs="Times New Roman"/>
          <w:sz w:val="24"/>
          <w:szCs w:val="24"/>
        </w:rPr>
        <w:t>prowadzonego przez Prokuraturę Krajową</w:t>
      </w:r>
      <w:r w:rsidRPr="00CC47A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C47A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AE420D8" w14:textId="77777777" w:rsidR="007C443D" w:rsidRPr="00CC47AA" w:rsidRDefault="007C443D" w:rsidP="007C44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7CCCEE42" w14:textId="77777777" w:rsidR="007C443D" w:rsidRPr="001A54AD" w:rsidRDefault="007C443D" w:rsidP="007C443D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</w:rPr>
        <w:t xml:space="preserve"> DOTYCZĄCE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 w:rsidRPr="00CC47AA">
        <w:rPr>
          <w:rFonts w:ascii="Times New Roman" w:hAnsi="Times New Roman" w:cs="Times New Roman"/>
          <w:b/>
          <w:sz w:val="24"/>
          <w:szCs w:val="24"/>
        </w:rPr>
        <w:t>:</w:t>
      </w:r>
    </w:p>
    <w:p w14:paraId="5CDD5A7A" w14:textId="4E561C36" w:rsidR="007C443D" w:rsidRPr="00CC47AA" w:rsidRDefault="007C443D" w:rsidP="007C443D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CC47AA">
        <w:t xml:space="preserve">Oświadczam, że nie zachodzą w stosunku do mnie przesłanki wykluczenia </w:t>
      </w:r>
      <w:r>
        <w:br/>
      </w:r>
      <w:r w:rsidRPr="00CC47AA">
        <w:t xml:space="preserve">z postępowania na podstawie art.  </w:t>
      </w:r>
      <w:r w:rsidRPr="00CC47AA">
        <w:rPr>
          <w:rFonts w:eastAsia="Times New Roman"/>
          <w:lang w:eastAsia="pl-PL"/>
        </w:rPr>
        <w:t xml:space="preserve">7 ust. 1 ustawy </w:t>
      </w:r>
      <w:r w:rsidRPr="00CC47AA">
        <w:t>z dnia 13 kwietnia 2022 r.</w:t>
      </w:r>
      <w:r>
        <w:br/>
      </w:r>
      <w:r w:rsidRPr="00CC47AA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i/>
          <w:iCs/>
          <w:color w:val="222222"/>
        </w:rPr>
        <w:t xml:space="preserve"> (</w:t>
      </w:r>
      <w:r w:rsidR="003233AE">
        <w:rPr>
          <w:i/>
          <w:iCs/>
          <w:color w:val="222222"/>
        </w:rPr>
        <w:t xml:space="preserve">t.j. </w:t>
      </w:r>
      <w:r w:rsidRPr="0041522E">
        <w:rPr>
          <w:i/>
          <w:iCs/>
          <w:color w:val="222222"/>
        </w:rPr>
        <w:t>Dz.</w:t>
      </w:r>
      <w:r w:rsidR="003233AE">
        <w:rPr>
          <w:i/>
          <w:iCs/>
          <w:color w:val="222222"/>
        </w:rPr>
        <w:t xml:space="preserve"> </w:t>
      </w:r>
      <w:r w:rsidRPr="0041522E">
        <w:rPr>
          <w:i/>
          <w:iCs/>
          <w:color w:val="222222"/>
        </w:rPr>
        <w:t>U.</w:t>
      </w:r>
      <w:r w:rsidR="003233AE">
        <w:rPr>
          <w:i/>
          <w:iCs/>
          <w:color w:val="222222"/>
        </w:rPr>
        <w:t xml:space="preserve"> z </w:t>
      </w:r>
      <w:r w:rsidRPr="0041522E">
        <w:rPr>
          <w:i/>
          <w:iCs/>
          <w:color w:val="222222"/>
        </w:rPr>
        <w:t>202</w:t>
      </w:r>
      <w:r w:rsidR="004530CB">
        <w:rPr>
          <w:i/>
          <w:iCs/>
          <w:color w:val="222222"/>
        </w:rPr>
        <w:t>5</w:t>
      </w:r>
      <w:r w:rsidR="003233AE">
        <w:rPr>
          <w:i/>
          <w:iCs/>
          <w:color w:val="222222"/>
        </w:rPr>
        <w:t xml:space="preserve"> r</w:t>
      </w:r>
      <w:r w:rsidRPr="0041522E">
        <w:rPr>
          <w:i/>
          <w:iCs/>
          <w:color w:val="222222"/>
        </w:rPr>
        <w:t>.</w:t>
      </w:r>
      <w:r w:rsidR="003233AE">
        <w:rPr>
          <w:i/>
          <w:iCs/>
          <w:color w:val="222222"/>
        </w:rPr>
        <w:t>, poz. 5</w:t>
      </w:r>
      <w:r w:rsidR="004530CB">
        <w:rPr>
          <w:i/>
          <w:iCs/>
          <w:color w:val="222222"/>
        </w:rPr>
        <w:t>14</w:t>
      </w:r>
      <w:r>
        <w:rPr>
          <w:i/>
          <w:iCs/>
          <w:color w:val="222222"/>
        </w:rPr>
        <w:t>)</w:t>
      </w:r>
      <w:r w:rsidRPr="00CC47AA">
        <w:rPr>
          <w:i/>
          <w:iCs/>
          <w:color w:val="222222"/>
          <w:sz w:val="21"/>
          <w:szCs w:val="21"/>
        </w:rPr>
        <w:t xml:space="preserve"> </w:t>
      </w:r>
      <w:r w:rsidRPr="00CC47AA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Pr="00CC47AA">
        <w:rPr>
          <w:i/>
          <w:iCs/>
          <w:color w:val="222222"/>
          <w:sz w:val="21"/>
          <w:szCs w:val="21"/>
        </w:rPr>
        <w:t>.</w:t>
      </w:r>
      <w:r w:rsidRPr="00CC47AA">
        <w:rPr>
          <w:color w:val="222222"/>
          <w:sz w:val="21"/>
          <w:szCs w:val="21"/>
        </w:rPr>
        <w:t xml:space="preserve"> </w:t>
      </w:r>
    </w:p>
    <w:p w14:paraId="32E4E7F1" w14:textId="77777777" w:rsidR="007C443D" w:rsidRPr="00CC47AA" w:rsidRDefault="007C443D" w:rsidP="007C443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A2D86D" w14:textId="77777777" w:rsidR="007C443D" w:rsidRPr="00CC47AA" w:rsidRDefault="007C443D" w:rsidP="007C443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W ZWIĄZKU Z POLEGANIEM NA ZDOLNOŚCIACH LUB SYTUACJI PODMIOTÓW UDOSTEPNIAJĄCYCH ZASOBY</w:t>
      </w:r>
      <w:r w:rsidRPr="00CC47A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C559934" w14:textId="77777777" w:rsidR="007C443D" w:rsidRPr="00CC47AA" w:rsidRDefault="007C443D" w:rsidP="007C443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0" w:name="_Hlk99005462"/>
      <w:r w:rsidRPr="00CC47AA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0"/>
      <w:r w:rsidRPr="00CC47AA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CC47AA">
        <w:rPr>
          <w:rFonts w:ascii="Times New Roman" w:hAnsi="Times New Roman" w:cs="Times New Roman"/>
          <w:i/>
          <w:sz w:val="20"/>
          <w:szCs w:val="20"/>
        </w:rPr>
        <w:t>w postępowaniu)</w:t>
      </w:r>
      <w:r w:rsidRPr="00CC47AA">
        <w:rPr>
          <w:rFonts w:ascii="Times New Roman" w:hAnsi="Times New Roman" w:cs="Times New Roman"/>
          <w:i/>
          <w:sz w:val="24"/>
          <w:szCs w:val="24"/>
        </w:rPr>
        <w:t>,</w:t>
      </w:r>
      <w:r w:rsidRPr="00CC47AA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następującego/ych podmiotu/ów udostępniających zasoby: </w:t>
      </w:r>
      <w:bookmarkStart w:id="1" w:name="_Hlk99014455"/>
      <w:r w:rsidRPr="00CC47AA">
        <w:rPr>
          <w:rFonts w:ascii="Times New Roman" w:hAnsi="Times New Roman" w:cs="Times New Roman"/>
          <w:i/>
          <w:sz w:val="20"/>
          <w:szCs w:val="20"/>
        </w:rPr>
        <w:t>(wskazać nazwę/y podmiotu/ów)</w:t>
      </w:r>
      <w:bookmarkEnd w:id="1"/>
      <w:r w:rsidRPr="00CC47AA">
        <w:rPr>
          <w:rFonts w:ascii="Times New Roman" w:hAnsi="Times New Roman" w:cs="Times New Roman"/>
          <w:sz w:val="24"/>
          <w:szCs w:val="24"/>
        </w:rPr>
        <w:t>…………………</w:t>
      </w:r>
      <w:r w:rsidRPr="00CC47AA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………………………..……………………………………………… w następującym zakresie: …………………………………………………………………….</w:t>
      </w:r>
    </w:p>
    <w:p w14:paraId="4AE31DEE" w14:textId="77777777" w:rsidR="007C443D" w:rsidRPr="00CC47AA" w:rsidRDefault="007C443D" w:rsidP="007C443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 xml:space="preserve">(określić odpowiedni zakres udostępnianych zasobów dla wskazanego podmiotu). </w:t>
      </w:r>
    </w:p>
    <w:p w14:paraId="06001C97" w14:textId="77777777" w:rsidR="007C443D" w:rsidRPr="00CC47AA" w:rsidRDefault="007C443D" w:rsidP="007C443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D557A43" w14:textId="77777777" w:rsidR="007C443D" w:rsidRPr="00CC47AA" w:rsidRDefault="007C443D" w:rsidP="007C443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3403906" w14:textId="77777777" w:rsidR="007C443D" w:rsidRDefault="007C443D" w:rsidP="007C443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C47AA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1D88F78" w14:textId="77777777" w:rsidR="007C443D" w:rsidRPr="00CC47AA" w:rsidRDefault="007C443D" w:rsidP="007C443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04C4D6" w14:textId="77777777" w:rsidR="007C443D" w:rsidRPr="00CC47AA" w:rsidRDefault="007C443D" w:rsidP="007C443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3E002234" w14:textId="77777777" w:rsidR="007C443D" w:rsidRPr="00CC47AA" w:rsidRDefault="007C443D" w:rsidP="007C44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62D0447" w14:textId="77777777" w:rsidR="007C443D" w:rsidRPr="00CC47AA" w:rsidRDefault="007C443D" w:rsidP="007C44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2809D409" w14:textId="77777777" w:rsidR="007C443D" w:rsidRPr="00CC47AA" w:rsidRDefault="007C443D" w:rsidP="007C443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C18389C" w14:textId="77777777" w:rsidR="007C443D" w:rsidRPr="00CC47AA" w:rsidRDefault="007C443D" w:rsidP="007C44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68407C41" w14:textId="77777777" w:rsidR="007C443D" w:rsidRPr="00CC47AA" w:rsidRDefault="007C443D" w:rsidP="007C443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CEBC3AD" w14:textId="77777777" w:rsidR="007C443D" w:rsidRPr="00CC47AA" w:rsidRDefault="007C443D" w:rsidP="007C44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4BBE7334" w14:textId="77777777" w:rsidR="00403AD1" w:rsidRPr="007C443D" w:rsidRDefault="007C443D" w:rsidP="007C443D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sectPr w:rsidR="00403AD1" w:rsidRPr="007C443D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300FD" w14:textId="77777777" w:rsidR="002836C2" w:rsidRDefault="002836C2" w:rsidP="007C443D">
      <w:pPr>
        <w:spacing w:after="0" w:line="240" w:lineRule="auto"/>
      </w:pPr>
      <w:r>
        <w:separator/>
      </w:r>
    </w:p>
  </w:endnote>
  <w:endnote w:type="continuationSeparator" w:id="0">
    <w:p w14:paraId="2B846D98" w14:textId="77777777" w:rsidR="002836C2" w:rsidRDefault="002836C2" w:rsidP="007C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663EF" w14:textId="77777777" w:rsidR="002836C2" w:rsidRDefault="002836C2" w:rsidP="007C443D">
      <w:pPr>
        <w:spacing w:after="0" w:line="240" w:lineRule="auto"/>
      </w:pPr>
      <w:r>
        <w:separator/>
      </w:r>
    </w:p>
  </w:footnote>
  <w:footnote w:type="continuationSeparator" w:id="0">
    <w:p w14:paraId="26222D12" w14:textId="77777777" w:rsidR="002836C2" w:rsidRDefault="002836C2" w:rsidP="007C443D">
      <w:pPr>
        <w:spacing w:after="0" w:line="240" w:lineRule="auto"/>
      </w:pPr>
      <w:r>
        <w:continuationSeparator/>
      </w:r>
    </w:p>
  </w:footnote>
  <w:footnote w:id="1">
    <w:p w14:paraId="0550FE40" w14:textId="77777777" w:rsidR="007C443D" w:rsidRPr="00A82964" w:rsidRDefault="007C443D" w:rsidP="007C44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0F367E13" w14:textId="77777777" w:rsidR="007C443D" w:rsidRPr="00A82964" w:rsidRDefault="007C443D" w:rsidP="007C44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8F5870" w14:textId="77777777" w:rsidR="007C443D" w:rsidRPr="00A82964" w:rsidRDefault="007C443D" w:rsidP="007C44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4152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593, 655, 835,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409E75" w14:textId="77777777" w:rsidR="007C443D" w:rsidRPr="00761CEB" w:rsidRDefault="007C443D" w:rsidP="007C44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4152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oraz z 2022 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3D"/>
    <w:rsid w:val="002836C2"/>
    <w:rsid w:val="003233AE"/>
    <w:rsid w:val="00403AD1"/>
    <w:rsid w:val="004530CB"/>
    <w:rsid w:val="00570FAD"/>
    <w:rsid w:val="00746080"/>
    <w:rsid w:val="00775D14"/>
    <w:rsid w:val="007C443D"/>
    <w:rsid w:val="008E03F6"/>
    <w:rsid w:val="00970730"/>
    <w:rsid w:val="00F5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1F5EF"/>
  <w15:chartTrackingRefBased/>
  <w15:docId w15:val="{C1E7953E-C4FC-4C7B-9EEA-ACCB3BD5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4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7C443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C443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Bień Katarzyna (Prokuratura Krajowa)</cp:lastModifiedBy>
  <cp:revision>3</cp:revision>
  <dcterms:created xsi:type="dcterms:W3CDTF">2025-10-02T10:30:00Z</dcterms:created>
  <dcterms:modified xsi:type="dcterms:W3CDTF">2026-01-30T11:53:00Z</dcterms:modified>
</cp:coreProperties>
</file>